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0ABBAF" w14:textId="77777777" w:rsidR="00767311" w:rsidRPr="00767311" w:rsidRDefault="00767311" w:rsidP="00767311">
      <w:pPr>
        <w:spacing w:before="120" w:after="120" w:line="480" w:lineRule="atLeast"/>
        <w:outlineLvl w:val="2"/>
        <w:rPr>
          <w:rFonts w:ascii="inherit" w:eastAsia="Times New Roman" w:hAnsi="inherit" w:cs="Helvetica"/>
          <w:b/>
          <w:bCs/>
          <w:color w:val="333333"/>
          <w:sz w:val="34"/>
          <w:szCs w:val="34"/>
          <w:lang w:eastAsia="ru-RU"/>
        </w:rPr>
      </w:pPr>
      <w:r w:rsidRPr="00767311">
        <w:rPr>
          <w:rFonts w:ascii="inherit" w:eastAsia="Times New Roman" w:hAnsi="inherit" w:cs="Helvetica"/>
          <w:b/>
          <w:bCs/>
          <w:color w:val="333333"/>
          <w:sz w:val="34"/>
          <w:szCs w:val="34"/>
          <w:lang w:eastAsia="ru-RU"/>
        </w:rPr>
        <w:t>Тестирование.</w:t>
      </w:r>
    </w:p>
    <w:p w14:paraId="15CF081C" w14:textId="77777777" w:rsidR="00767311" w:rsidRPr="00767311" w:rsidRDefault="00767311" w:rsidP="007673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  <w:lang w:eastAsia="ru-RU"/>
        </w:rPr>
        <w:t>Вариант 1</w:t>
      </w: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</w:p>
    <w:p w14:paraId="4276E46D" w14:textId="77777777" w:rsidR="00767311" w:rsidRPr="00767311" w:rsidRDefault="00767311" w:rsidP="00767311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Оператор объявления массива в программе на языке Бейсик: </w:t>
      </w:r>
    </w:p>
    <w:p w14:paraId="662603A9" w14:textId="77777777" w:rsidR="00767311" w:rsidRPr="00767311" w:rsidRDefault="00767311" w:rsidP="00BE22BB">
      <w:pPr>
        <w:numPr>
          <w:ilvl w:val="1"/>
          <w:numId w:val="6"/>
        </w:numPr>
        <w:spacing w:before="100" w:beforeAutospacing="1" w:after="100" w:afterAutospacing="1" w:line="240" w:lineRule="atLeast"/>
        <w:ind w:left="1134" w:hanging="42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RUN; </w:t>
      </w:r>
    </w:p>
    <w:p w14:paraId="5B6750F8" w14:textId="77777777" w:rsidR="00767311" w:rsidRPr="00767311" w:rsidRDefault="00767311" w:rsidP="00BE22BB">
      <w:pPr>
        <w:numPr>
          <w:ilvl w:val="1"/>
          <w:numId w:val="6"/>
        </w:numPr>
        <w:spacing w:before="100" w:beforeAutospacing="1" w:after="100" w:afterAutospacing="1" w:line="240" w:lineRule="atLeast"/>
        <w:ind w:left="1134" w:hanging="42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DIM; </w:t>
      </w:r>
    </w:p>
    <w:p w14:paraId="259A2D7C" w14:textId="77777777" w:rsidR="00767311" w:rsidRPr="00767311" w:rsidRDefault="00767311" w:rsidP="00BE22BB">
      <w:pPr>
        <w:numPr>
          <w:ilvl w:val="1"/>
          <w:numId w:val="6"/>
        </w:numPr>
        <w:spacing w:before="100" w:beforeAutospacing="1" w:after="100" w:afterAutospacing="1" w:line="240" w:lineRule="atLeast"/>
        <w:ind w:left="1134" w:hanging="42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LET; </w:t>
      </w:r>
    </w:p>
    <w:p w14:paraId="26CFBD66" w14:textId="77777777" w:rsidR="00767311" w:rsidRPr="00767311" w:rsidRDefault="00767311" w:rsidP="00BE22BB">
      <w:pPr>
        <w:numPr>
          <w:ilvl w:val="1"/>
          <w:numId w:val="6"/>
        </w:numPr>
        <w:spacing w:before="100" w:beforeAutospacing="1" w:after="100" w:afterAutospacing="1" w:line="240" w:lineRule="atLeast"/>
        <w:ind w:left="1134" w:hanging="42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REM. </w:t>
      </w:r>
    </w:p>
    <w:p w14:paraId="0AA1B33F" w14:textId="77777777" w:rsidR="00767311" w:rsidRPr="00767311" w:rsidRDefault="00767311" w:rsidP="00767311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Что такое индекс массива? </w:t>
      </w:r>
    </w:p>
    <w:p w14:paraId="78662C69" w14:textId="77777777" w:rsidR="00767311" w:rsidRPr="00BE22BB" w:rsidRDefault="00767311" w:rsidP="00BE22BB">
      <w:pPr>
        <w:pStyle w:val="a3"/>
        <w:numPr>
          <w:ilvl w:val="0"/>
          <w:numId w:val="7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E22BB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Размерность массива; </w:t>
      </w:r>
    </w:p>
    <w:p w14:paraId="02C29EA7" w14:textId="77777777" w:rsidR="00767311" w:rsidRPr="00BE22BB" w:rsidRDefault="00767311" w:rsidP="00BE22BB">
      <w:pPr>
        <w:pStyle w:val="a3"/>
        <w:numPr>
          <w:ilvl w:val="0"/>
          <w:numId w:val="7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E22BB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Глубина массива; </w:t>
      </w:r>
    </w:p>
    <w:p w14:paraId="7F4D0C5C" w14:textId="77777777" w:rsidR="00767311" w:rsidRPr="00BE22BB" w:rsidRDefault="00767311" w:rsidP="00BE22BB">
      <w:pPr>
        <w:pStyle w:val="a3"/>
        <w:numPr>
          <w:ilvl w:val="0"/>
          <w:numId w:val="7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E22BB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Ширина массива; </w:t>
      </w:r>
    </w:p>
    <w:p w14:paraId="49E01F42" w14:textId="77777777" w:rsidR="00767311" w:rsidRPr="00BE22BB" w:rsidRDefault="00767311" w:rsidP="00BE22BB">
      <w:pPr>
        <w:pStyle w:val="a3"/>
        <w:numPr>
          <w:ilvl w:val="0"/>
          <w:numId w:val="7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E22BB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Объем массива. </w:t>
      </w:r>
    </w:p>
    <w:p w14:paraId="361BFEDE" w14:textId="77777777" w:rsidR="00767311" w:rsidRDefault="002A6D9F" w:rsidP="002A6D9F">
      <w:p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3.Дана программа</w:t>
      </w:r>
    </w:p>
    <w:p w14:paraId="6B0D66F5" w14:textId="77777777" w:rsidR="002A6D9F" w:rsidRPr="002A6D9F" w:rsidRDefault="002A6D9F" w:rsidP="002A6D9F">
      <w:pPr>
        <w:pStyle w:val="3"/>
        <w:contextualSpacing/>
        <w:rPr>
          <w:b w:val="0"/>
          <w:bCs w:val="0"/>
          <w:sz w:val="20"/>
          <w:szCs w:val="20"/>
          <w:lang w:val="ru-RU"/>
        </w:rPr>
      </w:pPr>
      <w:r w:rsidRPr="002A6D9F">
        <w:rPr>
          <w:b w:val="0"/>
          <w:bCs w:val="0"/>
          <w:sz w:val="20"/>
          <w:szCs w:val="20"/>
          <w:lang w:val="ru-RU"/>
        </w:rPr>
        <w:t xml:space="preserve">10 </w:t>
      </w:r>
      <w:r w:rsidRPr="002A6D9F">
        <w:rPr>
          <w:b w:val="0"/>
          <w:bCs w:val="0"/>
          <w:sz w:val="20"/>
          <w:szCs w:val="20"/>
        </w:rPr>
        <w:t>CLS</w:t>
      </w:r>
    </w:p>
    <w:p w14:paraId="7C33BCD0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20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DIM A(5,4)</w:t>
      </w:r>
    </w:p>
    <w:p w14:paraId="67DF627C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30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I=1 TO 5</w:t>
      </w:r>
    </w:p>
    <w:p w14:paraId="7FD210AD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40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J=1 TO 4</w:t>
      </w:r>
    </w:p>
    <w:p w14:paraId="38D6B0B0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50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A(I</w:t>
      </w:r>
      <w:r w:rsidR="007F15C8">
        <w:rPr>
          <w:rFonts w:ascii="Times New Roman" w:hAnsi="Times New Roman" w:cs="Times New Roman"/>
          <w:sz w:val="20"/>
          <w:szCs w:val="20"/>
          <w:lang w:val="en-US"/>
        </w:rPr>
        <w:t>,J)=INT(RND*10-20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1F4522E3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60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J,I</w:t>
      </w:r>
    </w:p>
    <w:p w14:paraId="3A5814DD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70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I=1 TO 5</w:t>
      </w:r>
    </w:p>
    <w:p w14:paraId="6025372D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80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J=1 TO 4</w:t>
      </w:r>
    </w:p>
    <w:p w14:paraId="0EC2B1D6" w14:textId="77777777" w:rsidR="002A6D9F" w:rsidRPr="002A6D9F" w:rsidRDefault="007F15C8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90 IF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A(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I,J)&gt;0</w:t>
      </w:r>
      <w:r w:rsidR="002A6D9F" w:rsidRPr="002A6D9F">
        <w:rPr>
          <w:rFonts w:ascii="Times New Roman" w:hAnsi="Times New Roman" w:cs="Times New Roman"/>
          <w:sz w:val="20"/>
          <w:szCs w:val="20"/>
          <w:lang w:val="en-US"/>
        </w:rPr>
        <w:t xml:space="preserve"> THEN K=K+1</w:t>
      </w:r>
    </w:p>
    <w:p w14:paraId="5E2D1537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100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J,I</w:t>
      </w:r>
    </w:p>
    <w:p w14:paraId="0293BAD9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110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? “K=”</w:t>
      </w:r>
      <w:proofErr w:type="gramStart"/>
      <w:r w:rsidRPr="002A6D9F">
        <w:rPr>
          <w:rFonts w:ascii="Times New Roman" w:hAnsi="Times New Roman" w:cs="Times New Roman"/>
          <w:sz w:val="20"/>
          <w:szCs w:val="20"/>
          <w:lang w:val="en-US"/>
        </w:rPr>
        <w:t>;K</w:t>
      </w:r>
      <w:proofErr w:type="gramEnd"/>
    </w:p>
    <w:p w14:paraId="7873BE77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  <w:lang w:val="en-US"/>
        </w:rPr>
        <w:t>120 FOR I=1 TO 5</w:t>
      </w:r>
    </w:p>
    <w:p w14:paraId="0B5EDECF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  <w:lang w:val="en-US"/>
        </w:rPr>
        <w:t>130 FOR J=1 TO 4</w:t>
      </w:r>
    </w:p>
    <w:p w14:paraId="51967441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140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 xml:space="preserve">? </w:t>
      </w:r>
      <w:proofErr w:type="gramStart"/>
      <w:r w:rsidRPr="002A6D9F">
        <w:rPr>
          <w:rFonts w:ascii="Times New Roman" w:hAnsi="Times New Roman" w:cs="Times New Roman"/>
          <w:sz w:val="20"/>
          <w:szCs w:val="20"/>
          <w:lang w:val="en-US"/>
        </w:rPr>
        <w:t>A(</w:t>
      </w:r>
      <w:proofErr w:type="gramEnd"/>
      <w:r w:rsidRPr="002A6D9F">
        <w:rPr>
          <w:rFonts w:ascii="Times New Roman" w:hAnsi="Times New Roman" w:cs="Times New Roman"/>
          <w:sz w:val="20"/>
          <w:szCs w:val="20"/>
          <w:lang w:val="en-US"/>
        </w:rPr>
        <w:t>I,J);</w:t>
      </w:r>
    </w:p>
    <w:p w14:paraId="13F6BF47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150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J</w:t>
      </w:r>
    </w:p>
    <w:p w14:paraId="7C14BC37" w14:textId="77777777" w:rsidR="002A6D9F" w:rsidRP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160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42857760" w14:textId="77777777" w:rsidR="002A6D9F" w:rsidRDefault="002A6D9F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170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I</w:t>
      </w:r>
    </w:p>
    <w:p w14:paraId="15417F36" w14:textId="77777777" w:rsidR="007F15C8" w:rsidRDefault="007F15C8" w:rsidP="002A6D9F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ответьте на вопросы:</w:t>
      </w:r>
    </w:p>
    <w:p w14:paraId="0CB9EC39" w14:textId="77777777" w:rsidR="007F15C8" w:rsidRPr="007F15C8" w:rsidRDefault="007F15C8" w:rsidP="007F15C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F15C8">
        <w:rPr>
          <w:rFonts w:ascii="Times New Roman" w:hAnsi="Times New Roman" w:cs="Times New Roman"/>
          <w:sz w:val="20"/>
          <w:szCs w:val="20"/>
        </w:rPr>
        <w:t>какое имя массива</w:t>
      </w:r>
    </w:p>
    <w:p w14:paraId="53A8039F" w14:textId="77777777" w:rsidR="007F15C8" w:rsidRDefault="007F15C8" w:rsidP="007F15C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назовите номер  (номера) строки ввода данных</w:t>
      </w:r>
    </w:p>
    <w:p w14:paraId="6F9FDE73" w14:textId="77777777" w:rsidR="007F15C8" w:rsidRDefault="007F15C8" w:rsidP="007F15C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что вычисляет данная программа</w:t>
      </w:r>
    </w:p>
    <w:p w14:paraId="6325CCFF" w14:textId="77777777" w:rsidR="007F15C8" w:rsidRDefault="007F15C8" w:rsidP="007F15C8">
      <w:pPr>
        <w:pStyle w:val="a3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C365024" w14:textId="77777777" w:rsidR="007F15C8" w:rsidRDefault="007F15C8" w:rsidP="007F15C8">
      <w:pPr>
        <w:pStyle w:val="a3"/>
        <w:numPr>
          <w:ilvl w:val="0"/>
          <w:numId w:val="4"/>
        </w:numPr>
        <w:spacing w:line="240" w:lineRule="auto"/>
        <w:ind w:left="-142" w:firstLine="502"/>
        <w:rPr>
          <w:rFonts w:ascii="Times New Roman" w:hAnsi="Times New Roman" w:cs="Times New Roman"/>
          <w:sz w:val="20"/>
          <w:szCs w:val="20"/>
        </w:rPr>
      </w:pPr>
      <w:r w:rsidRPr="007F15C8">
        <w:rPr>
          <w:rFonts w:ascii="Times New Roman" w:hAnsi="Times New Roman" w:cs="Times New Roman"/>
          <w:sz w:val="20"/>
          <w:szCs w:val="20"/>
        </w:rPr>
        <w:t>Дан массив</w:t>
      </w:r>
      <w:r>
        <w:rPr>
          <w:rFonts w:ascii="Times New Roman" w:hAnsi="Times New Roman" w:cs="Times New Roman"/>
          <w:sz w:val="20"/>
          <w:szCs w:val="20"/>
        </w:rPr>
        <w:t xml:space="preserve"> и фрагмент программы</w:t>
      </w:r>
      <w:r w:rsidR="00BE22BB">
        <w:rPr>
          <w:rFonts w:ascii="Times New Roman" w:hAnsi="Times New Roman" w:cs="Times New Roman"/>
          <w:sz w:val="20"/>
          <w:szCs w:val="20"/>
        </w:rPr>
        <w:t>.    Посчитайте и найдите правильный ответ</w:t>
      </w:r>
    </w:p>
    <w:p w14:paraId="0AAD5870" w14:textId="77777777" w:rsidR="00BE22BB" w:rsidRDefault="00BE22BB" w:rsidP="007F15C8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  <w:sectPr w:rsidR="00BE22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266E9F" w14:textId="77777777" w:rsidR="007F15C8" w:rsidRDefault="007F15C8" w:rsidP="007F15C8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1 0 3 8</w:t>
      </w:r>
    </w:p>
    <w:p w14:paraId="586E8A80" w14:textId="77777777" w:rsidR="007F15C8" w:rsidRDefault="007F15C8" w:rsidP="007F15C8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3 6 8 1</w:t>
      </w:r>
    </w:p>
    <w:p w14:paraId="23C427F2" w14:textId="77777777" w:rsidR="007F15C8" w:rsidRDefault="007F15C8" w:rsidP="007F15C8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5 4 9 7</w:t>
      </w:r>
    </w:p>
    <w:p w14:paraId="373D216B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3F37C9AE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5A4100CF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0AC8F4EC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5A68AE8A" w14:textId="77777777" w:rsidR="007F15C8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S=0</w:t>
      </w:r>
    </w:p>
    <w:p w14:paraId="7CFCD5CC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FOR I=1 TO 3</w:t>
      </w:r>
    </w:p>
    <w:p w14:paraId="0AA2E202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FOR J=1 TO 4</w:t>
      </w:r>
    </w:p>
    <w:p w14:paraId="25C5139C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S=S+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S(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I,J)</w:t>
      </w:r>
    </w:p>
    <w:p w14:paraId="148E19F2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NEXT J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,I</w:t>
      </w:r>
      <w:proofErr w:type="gramEnd"/>
    </w:p>
    <w:p w14:paraId="2A861D53" w14:textId="77777777" w:rsidR="00BE22BB" w:rsidRDefault="00BE22BB" w:rsidP="00BE22BB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? S</w:t>
      </w:r>
    </w:p>
    <w:p w14:paraId="761FCCC5" w14:textId="77777777" w:rsidR="00BE22BB" w:rsidRDefault="00BE22BB" w:rsidP="00BE22BB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  <w:sectPr w:rsidR="00BE22BB" w:rsidSect="00BE22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CFF96AE" w14:textId="77777777" w:rsidR="00BE22BB" w:rsidRPr="00F4379E" w:rsidRDefault="00F4379E" w:rsidP="00F4379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4379E">
        <w:rPr>
          <w:rFonts w:ascii="Times New Roman" w:hAnsi="Times New Roman" w:cs="Times New Roman"/>
          <w:sz w:val="20"/>
          <w:szCs w:val="20"/>
          <w:lang w:val="en-US"/>
        </w:rPr>
        <w:lastRenderedPageBreak/>
        <w:t>55</w:t>
      </w:r>
    </w:p>
    <w:p w14:paraId="34446774" w14:textId="77777777" w:rsidR="00F4379E" w:rsidRPr="00F4379E" w:rsidRDefault="00F4379E" w:rsidP="00F4379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4379E">
        <w:rPr>
          <w:rFonts w:ascii="Times New Roman" w:hAnsi="Times New Roman" w:cs="Times New Roman"/>
          <w:sz w:val="20"/>
          <w:szCs w:val="20"/>
          <w:lang w:val="en-US"/>
        </w:rPr>
        <w:t>49</w:t>
      </w:r>
    </w:p>
    <w:p w14:paraId="3F41A99A" w14:textId="77777777" w:rsidR="00F4379E" w:rsidRPr="00F4379E" w:rsidRDefault="00F4379E" w:rsidP="00F4379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4379E">
        <w:rPr>
          <w:rFonts w:ascii="Times New Roman" w:hAnsi="Times New Roman" w:cs="Times New Roman"/>
          <w:sz w:val="20"/>
          <w:szCs w:val="20"/>
          <w:lang w:val="en-US"/>
        </w:rPr>
        <w:t>12</w:t>
      </w:r>
    </w:p>
    <w:p w14:paraId="55145854" w14:textId="77777777" w:rsidR="00F4379E" w:rsidRPr="00F4379E" w:rsidRDefault="00F4379E" w:rsidP="00F4379E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4379E">
        <w:rPr>
          <w:rFonts w:ascii="Times New Roman" w:hAnsi="Times New Roman" w:cs="Times New Roman"/>
          <w:sz w:val="20"/>
          <w:szCs w:val="20"/>
          <w:lang w:val="en-US"/>
        </w:rPr>
        <w:t>9</w:t>
      </w:r>
    </w:p>
    <w:p w14:paraId="088D7120" w14:textId="77777777" w:rsidR="007F15C8" w:rsidRPr="007F15C8" w:rsidRDefault="007F15C8" w:rsidP="007F15C8">
      <w:pPr>
        <w:pStyle w:val="a3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5398D9A" w14:textId="77777777" w:rsidR="002A6D9F" w:rsidRPr="002A6D9F" w:rsidRDefault="002A6D9F" w:rsidP="002A6D9F">
      <w:p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14:paraId="7BFA1087" w14:textId="77777777" w:rsidR="00767311" w:rsidRPr="00767311" w:rsidRDefault="00767311" w:rsidP="007673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  <w:lang w:eastAsia="ru-RU"/>
        </w:rPr>
        <w:lastRenderedPageBreak/>
        <w:t>Вариант 2</w:t>
      </w: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</w:p>
    <w:p w14:paraId="4359051A" w14:textId="77777777" w:rsidR="00767311" w:rsidRPr="00767311" w:rsidRDefault="00767311" w:rsidP="0076731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Массив - это: </w:t>
      </w:r>
    </w:p>
    <w:p w14:paraId="49258C3D" w14:textId="77777777" w:rsidR="00767311" w:rsidRPr="00611065" w:rsidRDefault="00767311" w:rsidP="00611065">
      <w:pPr>
        <w:pStyle w:val="a3"/>
        <w:numPr>
          <w:ilvl w:val="0"/>
          <w:numId w:val="9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Память ПК; </w:t>
      </w:r>
    </w:p>
    <w:p w14:paraId="4081D92D" w14:textId="77777777" w:rsidR="00767311" w:rsidRPr="00611065" w:rsidRDefault="00767311" w:rsidP="00611065">
      <w:pPr>
        <w:pStyle w:val="a3"/>
        <w:numPr>
          <w:ilvl w:val="0"/>
          <w:numId w:val="9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Область памяти ПК; </w:t>
      </w:r>
    </w:p>
    <w:p w14:paraId="50756518" w14:textId="77777777" w:rsidR="00767311" w:rsidRPr="00611065" w:rsidRDefault="00767311" w:rsidP="00611065">
      <w:pPr>
        <w:pStyle w:val="a3"/>
        <w:numPr>
          <w:ilvl w:val="0"/>
          <w:numId w:val="9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Ячейка памяти ПК; </w:t>
      </w:r>
    </w:p>
    <w:p w14:paraId="42B42A14" w14:textId="77777777" w:rsidR="00767311" w:rsidRPr="00611065" w:rsidRDefault="00767311" w:rsidP="00611065">
      <w:pPr>
        <w:pStyle w:val="a3"/>
        <w:numPr>
          <w:ilvl w:val="0"/>
          <w:numId w:val="9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Структура. </w:t>
      </w:r>
    </w:p>
    <w:p w14:paraId="14BF0B5F" w14:textId="77777777" w:rsidR="00767311" w:rsidRPr="00767311" w:rsidRDefault="00767311" w:rsidP="0076731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73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Доступ к элементу массива осуществляется по его: </w:t>
      </w:r>
    </w:p>
    <w:p w14:paraId="002407A5" w14:textId="77777777" w:rsidR="00767311" w:rsidRPr="00611065" w:rsidRDefault="00767311" w:rsidP="00611065">
      <w:pPr>
        <w:pStyle w:val="a3"/>
        <w:numPr>
          <w:ilvl w:val="0"/>
          <w:numId w:val="10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Адресу; </w:t>
      </w:r>
    </w:p>
    <w:p w14:paraId="0145E70A" w14:textId="77777777" w:rsidR="00767311" w:rsidRPr="00611065" w:rsidRDefault="00767311" w:rsidP="00611065">
      <w:pPr>
        <w:pStyle w:val="a3"/>
        <w:numPr>
          <w:ilvl w:val="0"/>
          <w:numId w:val="10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Имени; </w:t>
      </w:r>
    </w:p>
    <w:p w14:paraId="71BD108C" w14:textId="77777777" w:rsidR="00767311" w:rsidRPr="00611065" w:rsidRDefault="00767311" w:rsidP="00611065">
      <w:pPr>
        <w:pStyle w:val="a3"/>
        <w:numPr>
          <w:ilvl w:val="0"/>
          <w:numId w:val="10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Номеру; </w:t>
      </w:r>
    </w:p>
    <w:p w14:paraId="7D30AF9F" w14:textId="77777777" w:rsidR="00767311" w:rsidRPr="00611065" w:rsidRDefault="00767311" w:rsidP="00611065">
      <w:pPr>
        <w:pStyle w:val="a3"/>
        <w:numPr>
          <w:ilvl w:val="0"/>
          <w:numId w:val="10"/>
        </w:num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1106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Ничего из вышеперечисленного. </w:t>
      </w:r>
    </w:p>
    <w:p w14:paraId="4FCE676A" w14:textId="77777777" w:rsidR="00F4379E" w:rsidRDefault="00F4379E" w:rsidP="00F4379E">
      <w:pPr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3.Дана программа</w:t>
      </w:r>
    </w:p>
    <w:p w14:paraId="3C6222B4" w14:textId="77777777" w:rsidR="00F4379E" w:rsidRPr="002A6D9F" w:rsidRDefault="00F4379E" w:rsidP="00F4379E">
      <w:pPr>
        <w:pStyle w:val="3"/>
        <w:contextualSpacing/>
        <w:rPr>
          <w:b w:val="0"/>
          <w:bCs w:val="0"/>
          <w:sz w:val="20"/>
          <w:szCs w:val="20"/>
          <w:lang w:val="ru-RU"/>
        </w:rPr>
      </w:pPr>
      <w:r w:rsidRPr="002A6D9F">
        <w:rPr>
          <w:b w:val="0"/>
          <w:bCs w:val="0"/>
          <w:sz w:val="20"/>
          <w:szCs w:val="20"/>
          <w:lang w:val="ru-RU"/>
        </w:rPr>
        <w:t xml:space="preserve">10 </w:t>
      </w:r>
      <w:r w:rsidRPr="002A6D9F">
        <w:rPr>
          <w:b w:val="0"/>
          <w:bCs w:val="0"/>
          <w:sz w:val="20"/>
          <w:szCs w:val="20"/>
        </w:rPr>
        <w:t>CLS</w:t>
      </w:r>
    </w:p>
    <w:p w14:paraId="1BDA1B06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20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DIM A(5,4)</w:t>
      </w:r>
    </w:p>
    <w:p w14:paraId="194B8189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30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I=1 TO 5</w:t>
      </w:r>
    </w:p>
    <w:p w14:paraId="00B51BC5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40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J=1 TO 4</w:t>
      </w:r>
    </w:p>
    <w:p w14:paraId="3EF7147B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50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A(I</w:t>
      </w:r>
      <w:r>
        <w:rPr>
          <w:rFonts w:ascii="Times New Roman" w:hAnsi="Times New Roman" w:cs="Times New Roman"/>
          <w:sz w:val="20"/>
          <w:szCs w:val="20"/>
          <w:lang w:val="en-US"/>
        </w:rPr>
        <w:t>,J)=INT(RND*10-20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27D98A34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60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J,I</w:t>
      </w:r>
    </w:p>
    <w:p w14:paraId="5F97B1D3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70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I=1 TO 5</w:t>
      </w:r>
    </w:p>
    <w:p w14:paraId="598DC9B0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80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FOR J=1 TO 4</w:t>
      </w:r>
    </w:p>
    <w:p w14:paraId="2F7F3D34" w14:textId="77777777" w:rsidR="00F4379E" w:rsidRPr="002A6D9F" w:rsidRDefault="00611065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90 IF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A(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I,J)&lt;</w:t>
      </w:r>
      <w:r w:rsidR="00F4379E">
        <w:rPr>
          <w:rFonts w:ascii="Times New Roman" w:hAnsi="Times New Roman" w:cs="Times New Roman"/>
          <w:sz w:val="20"/>
          <w:szCs w:val="20"/>
          <w:lang w:val="en-US"/>
        </w:rPr>
        <w:t>0</w:t>
      </w:r>
      <w:r w:rsidR="00F4379E" w:rsidRPr="002A6D9F">
        <w:rPr>
          <w:rFonts w:ascii="Times New Roman" w:hAnsi="Times New Roman" w:cs="Times New Roman"/>
          <w:sz w:val="20"/>
          <w:szCs w:val="20"/>
          <w:lang w:val="en-US"/>
        </w:rPr>
        <w:t xml:space="preserve"> THEN K=K+1</w:t>
      </w:r>
    </w:p>
    <w:p w14:paraId="3F5BCCAE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100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J,I</w:t>
      </w:r>
    </w:p>
    <w:p w14:paraId="3FC8126B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110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? “K=”</w:t>
      </w:r>
      <w:proofErr w:type="gramStart"/>
      <w:r w:rsidRPr="002A6D9F">
        <w:rPr>
          <w:rFonts w:ascii="Times New Roman" w:hAnsi="Times New Roman" w:cs="Times New Roman"/>
          <w:sz w:val="20"/>
          <w:szCs w:val="20"/>
          <w:lang w:val="en-US"/>
        </w:rPr>
        <w:t>;K</w:t>
      </w:r>
      <w:proofErr w:type="gramEnd"/>
    </w:p>
    <w:p w14:paraId="7977593A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  <w:lang w:val="en-US"/>
        </w:rPr>
        <w:t>120 FOR I=1 TO 5</w:t>
      </w:r>
    </w:p>
    <w:p w14:paraId="72A6F569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  <w:lang w:val="en-US"/>
        </w:rPr>
        <w:t>130 FOR J=1 TO 4</w:t>
      </w:r>
    </w:p>
    <w:p w14:paraId="0A21BA5A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140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 xml:space="preserve">? </w:t>
      </w:r>
      <w:proofErr w:type="gramStart"/>
      <w:r w:rsidRPr="002A6D9F">
        <w:rPr>
          <w:rFonts w:ascii="Times New Roman" w:hAnsi="Times New Roman" w:cs="Times New Roman"/>
          <w:sz w:val="20"/>
          <w:szCs w:val="20"/>
          <w:lang w:val="en-US"/>
        </w:rPr>
        <w:t>A(</w:t>
      </w:r>
      <w:proofErr w:type="gramEnd"/>
      <w:r w:rsidRPr="002A6D9F">
        <w:rPr>
          <w:rFonts w:ascii="Times New Roman" w:hAnsi="Times New Roman" w:cs="Times New Roman"/>
          <w:sz w:val="20"/>
          <w:szCs w:val="20"/>
          <w:lang w:val="en-US"/>
        </w:rPr>
        <w:t>I,J);</w:t>
      </w:r>
    </w:p>
    <w:p w14:paraId="4AF6D640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150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J</w:t>
      </w:r>
    </w:p>
    <w:p w14:paraId="7A8640FE" w14:textId="77777777" w:rsidR="00F4379E" w:rsidRPr="002A6D9F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160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0B78581F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2A6D9F">
        <w:rPr>
          <w:rFonts w:ascii="Times New Roman" w:hAnsi="Times New Roman" w:cs="Times New Roman"/>
          <w:sz w:val="20"/>
          <w:szCs w:val="20"/>
        </w:rPr>
        <w:t xml:space="preserve">170 </w:t>
      </w:r>
      <w:r w:rsidRPr="002A6D9F">
        <w:rPr>
          <w:rFonts w:ascii="Times New Roman" w:hAnsi="Times New Roman" w:cs="Times New Roman"/>
          <w:sz w:val="20"/>
          <w:szCs w:val="20"/>
          <w:lang w:val="en-US"/>
        </w:rPr>
        <w:t>NEXT I</w:t>
      </w:r>
    </w:p>
    <w:p w14:paraId="22D95CE1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ответьте на вопросы:</w:t>
      </w:r>
    </w:p>
    <w:p w14:paraId="07CCDF63" w14:textId="77777777" w:rsidR="00F4379E" w:rsidRPr="007F15C8" w:rsidRDefault="00F4379E" w:rsidP="00F4379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како</w:t>
      </w:r>
      <w:r w:rsidR="00611065">
        <w:rPr>
          <w:rFonts w:ascii="Times New Roman" w:hAnsi="Times New Roman" w:cs="Times New Roman"/>
          <w:sz w:val="20"/>
          <w:szCs w:val="20"/>
        </w:rPr>
        <w:t>ва</w:t>
      </w:r>
      <w:r w:rsidRPr="007F15C8">
        <w:rPr>
          <w:rFonts w:ascii="Times New Roman" w:hAnsi="Times New Roman" w:cs="Times New Roman"/>
          <w:sz w:val="20"/>
          <w:szCs w:val="20"/>
        </w:rPr>
        <w:t xml:space="preserve"> </w:t>
      </w:r>
      <w:r w:rsidR="00611065">
        <w:rPr>
          <w:rFonts w:ascii="Times New Roman" w:hAnsi="Times New Roman" w:cs="Times New Roman"/>
          <w:sz w:val="20"/>
          <w:szCs w:val="20"/>
        </w:rPr>
        <w:t>размерность</w:t>
      </w:r>
      <w:r w:rsidRPr="007F15C8">
        <w:rPr>
          <w:rFonts w:ascii="Times New Roman" w:hAnsi="Times New Roman" w:cs="Times New Roman"/>
          <w:sz w:val="20"/>
          <w:szCs w:val="20"/>
        </w:rPr>
        <w:t xml:space="preserve"> массива</w:t>
      </w:r>
    </w:p>
    <w:p w14:paraId="59A27C8E" w14:textId="77777777" w:rsidR="00F4379E" w:rsidRDefault="00F4379E" w:rsidP="00F4379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назовите номер  (номера) строки </w:t>
      </w:r>
      <w:r w:rsidR="00611065">
        <w:rPr>
          <w:rFonts w:ascii="Times New Roman" w:hAnsi="Times New Roman" w:cs="Times New Roman"/>
          <w:sz w:val="20"/>
          <w:szCs w:val="20"/>
        </w:rPr>
        <w:t>вывода</w:t>
      </w:r>
      <w:r>
        <w:rPr>
          <w:rFonts w:ascii="Times New Roman" w:hAnsi="Times New Roman" w:cs="Times New Roman"/>
          <w:sz w:val="20"/>
          <w:szCs w:val="20"/>
        </w:rPr>
        <w:t xml:space="preserve"> данных</w:t>
      </w:r>
    </w:p>
    <w:p w14:paraId="49913824" w14:textId="77777777" w:rsidR="00F4379E" w:rsidRDefault="00F4379E" w:rsidP="00F4379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что вычисляет данная программа</w:t>
      </w:r>
    </w:p>
    <w:p w14:paraId="63238DC6" w14:textId="77777777" w:rsidR="00F4379E" w:rsidRDefault="00F4379E" w:rsidP="00F4379E">
      <w:pPr>
        <w:pStyle w:val="a3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602D6D2" w14:textId="23874EE1" w:rsidR="00F4379E" w:rsidRPr="000F02A7" w:rsidRDefault="000F02A7" w:rsidP="000F02A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bookmarkStart w:id="0" w:name="_GoBack"/>
      <w:bookmarkEnd w:id="0"/>
      <w:r w:rsidR="00F4379E" w:rsidRPr="000F02A7">
        <w:rPr>
          <w:rFonts w:ascii="Times New Roman" w:hAnsi="Times New Roman" w:cs="Times New Roman"/>
          <w:sz w:val="20"/>
          <w:szCs w:val="20"/>
        </w:rPr>
        <w:t>Дан массив и фрагмент программы.    Посчитайте и найдите правильный ответ</w:t>
      </w:r>
    </w:p>
    <w:p w14:paraId="15F813BA" w14:textId="77777777" w:rsidR="00F4379E" w:rsidRDefault="00F4379E" w:rsidP="00F4379E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  <w:sectPr w:rsidR="00F4379E" w:rsidSect="00F4379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198D73" w14:textId="77777777" w:rsidR="00F4379E" w:rsidRDefault="00F4379E" w:rsidP="00F4379E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1 0 3 8</w:t>
      </w:r>
    </w:p>
    <w:p w14:paraId="14546E8A" w14:textId="77777777" w:rsidR="00F4379E" w:rsidRDefault="00F4379E" w:rsidP="00F4379E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3 6 8 1</w:t>
      </w:r>
    </w:p>
    <w:p w14:paraId="06215DFB" w14:textId="77777777" w:rsidR="00F4379E" w:rsidRDefault="00F4379E" w:rsidP="00F4379E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5 4 9 7</w:t>
      </w:r>
    </w:p>
    <w:p w14:paraId="491F225A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4A75AB10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1F3072E2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</w:p>
    <w:p w14:paraId="20B41B6D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S=0</w:t>
      </w:r>
    </w:p>
    <w:p w14:paraId="388CD77A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FOR J=1 TO 4</w:t>
      </w:r>
    </w:p>
    <w:p w14:paraId="0E33239D" w14:textId="77777777" w:rsidR="00F4379E" w:rsidRDefault="00611065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S=S+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S(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F4379E">
        <w:rPr>
          <w:rFonts w:ascii="Times New Roman" w:hAnsi="Times New Roman" w:cs="Times New Roman"/>
          <w:sz w:val="20"/>
          <w:szCs w:val="20"/>
          <w:lang w:val="en-US"/>
        </w:rPr>
        <w:t>,J)</w:t>
      </w:r>
    </w:p>
    <w:p w14:paraId="5AE9EBAA" w14:textId="77777777" w:rsidR="00F4379E" w:rsidRDefault="00611065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NEXT J</w:t>
      </w:r>
    </w:p>
    <w:p w14:paraId="5B02CA59" w14:textId="77777777" w:rsidR="00F4379E" w:rsidRDefault="00F4379E" w:rsidP="00F4379E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? S</w:t>
      </w:r>
    </w:p>
    <w:p w14:paraId="1519A043" w14:textId="77777777" w:rsidR="00F4379E" w:rsidRDefault="00F4379E" w:rsidP="00F4379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  <w:sectPr w:rsidR="00F4379E" w:rsidSect="00BE22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325DB59" w14:textId="77777777" w:rsidR="00F4379E" w:rsidRPr="00F4379E" w:rsidRDefault="00F4379E" w:rsidP="00611065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4379E">
        <w:rPr>
          <w:rFonts w:ascii="Times New Roman" w:hAnsi="Times New Roman" w:cs="Times New Roman"/>
          <w:sz w:val="20"/>
          <w:szCs w:val="20"/>
          <w:lang w:val="en-US"/>
        </w:rPr>
        <w:lastRenderedPageBreak/>
        <w:t>55</w:t>
      </w:r>
    </w:p>
    <w:p w14:paraId="2E5C90DE" w14:textId="77777777" w:rsidR="00F4379E" w:rsidRPr="00F4379E" w:rsidRDefault="00611065" w:rsidP="00611065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25</w:t>
      </w:r>
    </w:p>
    <w:p w14:paraId="302E5C95" w14:textId="77777777" w:rsidR="00F4379E" w:rsidRPr="00F4379E" w:rsidRDefault="00F4379E" w:rsidP="00611065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4379E">
        <w:rPr>
          <w:rFonts w:ascii="Times New Roman" w:hAnsi="Times New Roman" w:cs="Times New Roman"/>
          <w:sz w:val="20"/>
          <w:szCs w:val="20"/>
          <w:lang w:val="en-US"/>
        </w:rPr>
        <w:t>12</w:t>
      </w:r>
    </w:p>
    <w:p w14:paraId="7DA281FD" w14:textId="77777777" w:rsidR="00F4379E" w:rsidRPr="00F4379E" w:rsidRDefault="00F4379E" w:rsidP="00611065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4379E">
        <w:rPr>
          <w:rFonts w:ascii="Times New Roman" w:hAnsi="Times New Roman" w:cs="Times New Roman"/>
          <w:sz w:val="20"/>
          <w:szCs w:val="20"/>
          <w:lang w:val="en-US"/>
        </w:rPr>
        <w:t>9</w:t>
      </w:r>
    </w:p>
    <w:p w14:paraId="5E61BA26" w14:textId="77777777" w:rsidR="00F4379E" w:rsidRPr="007F15C8" w:rsidRDefault="00F4379E" w:rsidP="00F4379E">
      <w:pPr>
        <w:pStyle w:val="a3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62F2BBA" w14:textId="77777777" w:rsidR="00FD51F0" w:rsidRDefault="00FD51F0"/>
    <w:sectPr w:rsidR="00FD51F0" w:rsidSect="00BE22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51DD3"/>
    <w:multiLevelType w:val="hybridMultilevel"/>
    <w:tmpl w:val="26389B5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0368D"/>
    <w:multiLevelType w:val="hybridMultilevel"/>
    <w:tmpl w:val="F02ED65A"/>
    <w:lvl w:ilvl="0" w:tplc="04090017">
      <w:start w:val="1"/>
      <w:numFmt w:val="lowerLetter"/>
      <w:lvlText w:val="%1)"/>
      <w:lvlJc w:val="left"/>
      <w:pPr>
        <w:ind w:left="1110" w:hanging="360"/>
      </w:p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0DF45F5"/>
    <w:multiLevelType w:val="hybridMultilevel"/>
    <w:tmpl w:val="1F5EBD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2500E"/>
    <w:multiLevelType w:val="hybridMultilevel"/>
    <w:tmpl w:val="DE18D1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1274C"/>
    <w:multiLevelType w:val="multilevel"/>
    <w:tmpl w:val="8FF67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F4130D"/>
    <w:multiLevelType w:val="hybridMultilevel"/>
    <w:tmpl w:val="0EBEF5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2157AD"/>
    <w:multiLevelType w:val="hybridMultilevel"/>
    <w:tmpl w:val="EDDA87D0"/>
    <w:lvl w:ilvl="0" w:tplc="DE8088CE">
      <w:start w:val="17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657AD3"/>
    <w:multiLevelType w:val="hybridMultilevel"/>
    <w:tmpl w:val="A446A25C"/>
    <w:lvl w:ilvl="0" w:tplc="04090017">
      <w:start w:val="1"/>
      <w:numFmt w:val="lowerLetter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420E1"/>
    <w:multiLevelType w:val="multilevel"/>
    <w:tmpl w:val="39A0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F83CB1"/>
    <w:multiLevelType w:val="hybridMultilevel"/>
    <w:tmpl w:val="25AEF4A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EDF0C36"/>
    <w:multiLevelType w:val="hybridMultilevel"/>
    <w:tmpl w:val="423EC666"/>
    <w:lvl w:ilvl="0" w:tplc="04090017">
      <w:start w:val="1"/>
      <w:numFmt w:val="lowerLetter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311"/>
    <w:rsid w:val="000F02A7"/>
    <w:rsid w:val="001861E3"/>
    <w:rsid w:val="0022060F"/>
    <w:rsid w:val="0027011D"/>
    <w:rsid w:val="00293CD2"/>
    <w:rsid w:val="002A6D9F"/>
    <w:rsid w:val="0045342A"/>
    <w:rsid w:val="00484BE7"/>
    <w:rsid w:val="004E50B9"/>
    <w:rsid w:val="00611065"/>
    <w:rsid w:val="00727E07"/>
    <w:rsid w:val="00767311"/>
    <w:rsid w:val="007F15C8"/>
    <w:rsid w:val="007F5CBF"/>
    <w:rsid w:val="0085771C"/>
    <w:rsid w:val="00910701"/>
    <w:rsid w:val="00937133"/>
    <w:rsid w:val="009764B2"/>
    <w:rsid w:val="00A74D08"/>
    <w:rsid w:val="00BB790E"/>
    <w:rsid w:val="00BC5E7A"/>
    <w:rsid w:val="00BE160F"/>
    <w:rsid w:val="00BE22BB"/>
    <w:rsid w:val="00C152E5"/>
    <w:rsid w:val="00D95D00"/>
    <w:rsid w:val="00F4379E"/>
    <w:rsid w:val="00F64148"/>
    <w:rsid w:val="00F729DA"/>
    <w:rsid w:val="00FC497A"/>
    <w:rsid w:val="00FD51F0"/>
    <w:rsid w:val="00F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866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A6D9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D9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A6D9F"/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A6D9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D9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A6D9F"/>
    <w:rPr>
      <w:rFonts w:ascii="Times New Roman" w:eastAsia="Times New Roman" w:hAnsi="Times New Roman" w:cs="Times New Roman"/>
      <w:b/>
      <w:bCs/>
      <w:sz w:val="48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271521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4BC0F6-6FA1-7B46-A98D-2E965557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225</Words>
  <Characters>1283</Characters>
  <Application>Microsoft Macintosh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ntgp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Никол. Аникина</dc:creator>
  <cp:keywords/>
  <dc:description/>
  <cp:lastModifiedBy>Viktor Mateorov</cp:lastModifiedBy>
  <cp:revision>3</cp:revision>
  <dcterms:created xsi:type="dcterms:W3CDTF">2014-04-21T07:40:00Z</dcterms:created>
  <dcterms:modified xsi:type="dcterms:W3CDTF">2014-04-21T17:10:00Z</dcterms:modified>
</cp:coreProperties>
</file>